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RELEASE OF RECORDS FROM SANJAY GHOSH PHD MD PC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INFORMED CONSENT FOR DISCLOSURE OF PATIENT HEALTH CARE INFORMATION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_____________________________________________________________________________________</w:t>
      </w:r>
    </w:p>
    <w:p>
      <w:pPr>
        <w:pStyle w:val="NoSpacing"/>
        <w:rPr/>
      </w:pPr>
      <w:r>
        <w:rPr/>
        <w:t>Patient Name                                                                       DOB                                                       Phone Number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_____________________________________________________________________________________</w:t>
      </w:r>
    </w:p>
    <w:p>
      <w:pPr>
        <w:pStyle w:val="NoSpacing"/>
        <w:rPr/>
      </w:pPr>
      <w:r>
        <w:rPr/>
        <w:t>Street Address                                                                      City, State                                             Zip Code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RELEASE RECORDS TO: ___________________________________________________________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Address: ______________________________________________________________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Phone: ___________________ Email:  ________________________________________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Fax:</w:t>
        <w:tab/>
        <w:t>_________________</w:t>
        <w:tab/>
      </w:r>
    </w:p>
    <w:p>
      <w:pPr>
        <w:pStyle w:val="NoSpacing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INFORMATION TO BE RELEASED:</w:t>
      </w:r>
    </w:p>
    <w:p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Clinical Records</w:t>
      </w:r>
    </w:p>
    <w:p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(specify)</w:t>
      </w:r>
    </w:p>
    <w:p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I understand that the specific information to be released may include, but not limited to: history, diagnosis, immunization record and/or treatment of drug or alcohol abuse, mental illness or communicable disease, including HIV/AIDS.  I authorize the release of this specific data.  I also understand that this authorization may be revoked by the person giving authorization by a written and dated notice, except to the extent that the disclosure of information has been made prior to receipt of the revocation.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This authorization expires 90 days from the date of signature, unless I specify otherwise or revoke my authorization.  I understand that my health care and the payment for my health care will not be affected if I do not sign this form.</w:t>
      </w:r>
    </w:p>
    <w:p>
      <w:pPr>
        <w:pStyle w:val="NoSpacing"/>
        <w:rPr/>
      </w:pPr>
      <w:r>
        <w:rPr/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HAVE READ AND UNDERSTAND THIS CONSENT.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Spacing"/>
        <w:rPr/>
      </w:pPr>
      <w:r>
        <w:rPr/>
        <w:t>Signature of Patient/Executor/Legal Representative                                                   Date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You may email scanned copy to </w:t>
      </w:r>
      <w:hyperlink r:id="rId2">
        <w:r>
          <w:rPr>
            <w:rStyle w:val="InternetLink"/>
          </w:rPr>
          <w:t>DrGhoshRecords@PainCareUSA.com</w:t>
        </w:r>
      </w:hyperlink>
      <w:r>
        <w:rPr/>
        <w:t xml:space="preserve"> or FAX it to: 725-226-1003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b4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b4930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907b0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rGhoshRecords@PainCareUSA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LibreOffice/7.5.2.2$Windows_X86_64 LibreOffice_project/53bb9681a964705cf672590721dbc85eb4d0c3a2</Application>
  <AppVersion>15.0000</AppVersion>
  <Pages>1</Pages>
  <Words>201</Words>
  <Characters>1543</Characters>
  <CharactersWithSpaces>2049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2023-03-14T18:31:00Z</dcterms:created>
  <dc:creator>Jason Tolosa (Vendor)</dc:creator>
  <dc:description/>
  <dc:language>en-US</dc:language>
  <cp:lastModifiedBy/>
  <cp:lastPrinted>2022-08-11T15:06:00Z</cp:lastPrinted>
  <dcterms:modified xsi:type="dcterms:W3CDTF">2024-08-23T11:22:07Z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